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423EA" w:rsidRPr="00D423EA" w:rsidTr="00D71851">
        <w:tc>
          <w:tcPr>
            <w:tcW w:w="4672" w:type="dxa"/>
          </w:tcPr>
          <w:p w:rsidR="00D423EA" w:rsidRPr="00D423EA" w:rsidRDefault="00D423EA" w:rsidP="00D423EA">
            <w:pPr>
              <w:tabs>
                <w:tab w:val="left" w:pos="504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D423EA" w:rsidRPr="00D423EA" w:rsidRDefault="00D423EA" w:rsidP="00D423EA">
            <w:pPr>
              <w:tabs>
                <w:tab w:val="left" w:pos="504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23EA" w:rsidRPr="00D423EA" w:rsidRDefault="00D423EA" w:rsidP="00D423EA">
            <w:pPr>
              <w:tabs>
                <w:tab w:val="left" w:pos="504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D423EA" w:rsidRPr="00D423EA" w:rsidRDefault="00D423EA" w:rsidP="00D423EA">
            <w:pPr>
              <w:tabs>
                <w:tab w:val="left" w:pos="504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23EA" w:rsidRPr="00D423EA" w:rsidRDefault="00D423EA" w:rsidP="00D423EA">
            <w:pPr>
              <w:tabs>
                <w:tab w:val="left" w:pos="504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23EA" w:rsidRPr="00D423EA" w:rsidRDefault="00D423EA" w:rsidP="00D423EA">
            <w:pPr>
              <w:tabs>
                <w:tab w:val="left" w:pos="504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прокуратуру Сулейман-</w:t>
            </w:r>
            <w:proofErr w:type="spellStart"/>
            <w:r w:rsidRPr="00D42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Стальского</w:t>
            </w:r>
            <w:proofErr w:type="spellEnd"/>
            <w:r w:rsidRPr="00D42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РД района прокурору района </w:t>
            </w:r>
            <w:proofErr w:type="gramStart"/>
            <w:r w:rsidRPr="00D42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старшему  советнику</w:t>
            </w:r>
            <w:proofErr w:type="gramEnd"/>
            <w:r w:rsidRPr="00D42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юстиции </w:t>
            </w:r>
            <w:proofErr w:type="spellStart"/>
            <w:r w:rsidRPr="00D42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М.М.Велимурадова</w:t>
            </w:r>
            <w:proofErr w:type="spellEnd"/>
          </w:p>
          <w:p w:rsidR="00D423EA" w:rsidRPr="00D423EA" w:rsidRDefault="00215B35" w:rsidP="00D423EA">
            <w:pPr>
              <w:tabs>
                <w:tab w:val="left" w:pos="504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М</w:t>
            </w:r>
            <w:r w:rsidR="00D423EA" w:rsidRPr="00D42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bookmarkStart w:id="0" w:name="_GoBack"/>
            <w:bookmarkEnd w:id="0"/>
            <w:r w:rsidR="00D423EA" w:rsidRPr="00D42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«</w:t>
            </w:r>
            <w:proofErr w:type="spellStart"/>
            <w:r w:rsidR="00D423EA" w:rsidRPr="00D42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Испикская</w:t>
            </w:r>
            <w:proofErr w:type="spellEnd"/>
            <w:r w:rsidR="00D423EA" w:rsidRPr="00D42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СОШ»</w:t>
            </w:r>
          </w:p>
          <w:p w:rsidR="00D423EA" w:rsidRPr="00D423EA" w:rsidRDefault="00D423EA" w:rsidP="00D423EA">
            <w:pPr>
              <w:tabs>
                <w:tab w:val="left" w:pos="504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42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Шихбабаева</w:t>
            </w:r>
            <w:proofErr w:type="spellEnd"/>
            <w:r w:rsidRPr="00D42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С.И.</w:t>
            </w:r>
          </w:p>
        </w:tc>
      </w:tr>
    </w:tbl>
    <w:p w:rsidR="00D423EA" w:rsidRPr="00D423EA" w:rsidRDefault="00D423EA" w:rsidP="00D423EA">
      <w:pPr>
        <w:tabs>
          <w:tab w:val="left" w:pos="504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</w:p>
    <w:p w:rsidR="00D423EA" w:rsidRPr="00D423EA" w:rsidRDefault="00D423EA" w:rsidP="00D423EA">
      <w:pPr>
        <w:tabs>
          <w:tab w:val="left" w:pos="504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3EA" w:rsidRPr="00D423EA" w:rsidRDefault="00D423EA" w:rsidP="00D423EA">
      <w:pPr>
        <w:tabs>
          <w:tab w:val="left" w:pos="504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3E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</w:p>
    <w:p w:rsidR="00D423EA" w:rsidRPr="00D423EA" w:rsidRDefault="00D423EA" w:rsidP="00D423EA">
      <w:pPr>
        <w:tabs>
          <w:tab w:val="left" w:pos="50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3EA" w:rsidRPr="00D423EA" w:rsidRDefault="00D423EA" w:rsidP="00D423E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23EA" w:rsidRPr="00D423EA" w:rsidRDefault="00D423EA" w:rsidP="00782E8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ответ на Ваш </w:t>
      </w:r>
      <w:r w:rsidRPr="00D423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отест</w:t>
      </w:r>
      <w:r w:rsidRPr="00D42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9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2CA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2C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 федерального законодательства об образовании</w:t>
      </w:r>
      <w:r w:rsidRPr="00D423EA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 «</w:t>
      </w:r>
      <w:r w:rsidR="00F92CAA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D42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92C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июн</w:t>
      </w:r>
      <w:r w:rsidRPr="00D423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я </w:t>
      </w:r>
      <w:r w:rsidRPr="00D42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2023г.  № </w:t>
      </w:r>
      <w:r w:rsidR="00F92C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2.8-02</w:t>
      </w:r>
      <w:r w:rsidRPr="00D423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-2023</w:t>
      </w:r>
      <w:r w:rsidRPr="00D42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сообщаю следующее.</w:t>
      </w:r>
    </w:p>
    <w:p w:rsidR="00D423EA" w:rsidRPr="00D423EA" w:rsidRDefault="00B050FC" w:rsidP="00D423EA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0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о нарушении законодательства</w:t>
      </w:r>
      <w:r w:rsidRPr="00D42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23EA" w:rsidRPr="00D42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рассмотрено на административном совещании при </w:t>
      </w:r>
      <w:proofErr w:type="gramStart"/>
      <w:r w:rsidR="00D423EA" w:rsidRPr="00D423E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директоре  МКОУ</w:t>
      </w:r>
      <w:proofErr w:type="gramEnd"/>
      <w:r w:rsidR="00D423EA" w:rsidRPr="00D42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D423EA" w:rsidRPr="00D423E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Испикская</w:t>
      </w:r>
      <w:proofErr w:type="spellEnd"/>
      <w:r w:rsidR="00D423EA" w:rsidRPr="00D42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 в присутствии представителя прокуратуры.</w:t>
      </w:r>
    </w:p>
    <w:p w:rsidR="00B050FC" w:rsidRDefault="00D423EA" w:rsidP="00D423E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Администрация школы признала, что нарушила требования Федерального </w:t>
      </w:r>
      <w:proofErr w:type="gramStart"/>
      <w:r w:rsidRPr="00B050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</w:t>
      </w:r>
      <w:r w:rsidR="00B050FC" w:rsidRPr="00B05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5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proofErr w:type="gramEnd"/>
      <w:r w:rsidR="00B05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273-ФЗ : </w:t>
      </w:r>
    </w:p>
    <w:p w:rsidR="003D5FEB" w:rsidRDefault="00B050FC" w:rsidP="00B050FC">
      <w:pPr>
        <w:ind w:left="851"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B050FC">
        <w:rPr>
          <w:rFonts w:ascii="Times New Roman" w:eastAsia="Calibri" w:hAnsi="Times New Roman" w:cs="Times New Roman"/>
          <w:sz w:val="28"/>
          <w:szCs w:val="28"/>
        </w:rPr>
        <w:t>б обеспечении открытости и доступности информации о материально-техническом обеспечении образовательной деятельности (в том числе 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обучающихся).</w:t>
      </w:r>
    </w:p>
    <w:p w:rsidR="00B050FC" w:rsidRDefault="00D8431C" w:rsidP="00B050FC">
      <w:pPr>
        <w:ind w:left="851"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2.О</w:t>
      </w:r>
      <w:r w:rsidR="00B050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B050FC">
        <w:rPr>
          <w:rFonts w:ascii="Times New Roman" w:eastAsia="Calibri" w:hAnsi="Times New Roman" w:cs="Times New Roman"/>
          <w:sz w:val="28"/>
          <w:szCs w:val="28"/>
        </w:rPr>
        <w:t>размещении  информации</w:t>
      </w:r>
      <w:proofErr w:type="gramEnd"/>
      <w:r w:rsidR="00B050FC">
        <w:rPr>
          <w:rFonts w:ascii="Times New Roman" w:eastAsia="Calibri" w:hAnsi="Times New Roman" w:cs="Times New Roman"/>
          <w:sz w:val="28"/>
          <w:szCs w:val="28"/>
        </w:rPr>
        <w:t xml:space="preserve"> об условиях питания обучающихся по образовательным программам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НОО,</w:t>
      </w:r>
      <w:r w:rsidRPr="00D84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2E85">
        <w:rPr>
          <w:rFonts w:ascii="Times New Roman" w:eastAsia="Times New Roman" w:hAnsi="Times New Roman" w:cs="Times New Roman"/>
          <w:sz w:val="28"/>
          <w:szCs w:val="28"/>
          <w:lang w:eastAsia="ru-RU"/>
        </w:rPr>
        <w:t>о  физических лицах и предпринимателях,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2E8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оказывающих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2E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организации питания и поставляющих пище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вые продукты и продовольственное сырье  в ОО, о формах обратной связи с родителями по вопросам питания</w:t>
      </w:r>
    </w:p>
    <w:p w:rsidR="00B050FC" w:rsidRDefault="00B050FC" w:rsidP="00B050FC">
      <w:pPr>
        <w:ind w:left="851"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Сообщаем </w:t>
      </w:r>
      <w:r w:rsidR="00782E85">
        <w:rPr>
          <w:rFonts w:ascii="Times New Roman" w:eastAsia="Calibri" w:hAnsi="Times New Roman" w:cs="Times New Roman"/>
          <w:sz w:val="28"/>
          <w:szCs w:val="28"/>
        </w:rPr>
        <w:t>следующее:</w:t>
      </w:r>
    </w:p>
    <w:p w:rsidR="00782E85" w:rsidRDefault="00782E85" w:rsidP="00782E85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Приняты меры по устранению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 :</w:t>
      </w:r>
      <w:proofErr w:type="gramEnd"/>
    </w:p>
    <w:p w:rsidR="00782E85" w:rsidRDefault="00782E85" w:rsidP="00782E85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 сайте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Испикская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 размещены документы со следующей с информацией:</w:t>
      </w:r>
    </w:p>
    <w:p w:rsidR="00782E85" w:rsidRPr="00782E85" w:rsidRDefault="00782E85" w:rsidP="00782E85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материально –техническом обеспечении </w:t>
      </w:r>
      <w:proofErr w:type="gramStart"/>
      <w:r w:rsidRPr="00782E85">
        <w:rPr>
          <w:rFonts w:ascii="Times New Roman" w:eastAsia="Times New Roman" w:hAnsi="Times New Roman" w:cs="Times New Roman"/>
          <w:sz w:val="28"/>
          <w:szCs w:val="28"/>
          <w:lang w:eastAsia="ru-RU"/>
        </w:rPr>
        <w:t>ОО .</w:t>
      </w:r>
      <w:proofErr w:type="gramEnd"/>
    </w:p>
    <w:p w:rsidR="00782E85" w:rsidRDefault="00782E85" w:rsidP="00782E85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82E85">
        <w:rPr>
          <w:rFonts w:ascii="Times New Roman" w:eastAsia="Times New Roman" w:hAnsi="Times New Roman" w:cs="Times New Roman"/>
          <w:sz w:val="28"/>
          <w:szCs w:val="28"/>
          <w:lang w:eastAsia="ru-RU"/>
        </w:rPr>
        <w:t>о  физических</w:t>
      </w:r>
      <w:proofErr w:type="gramEnd"/>
      <w:r w:rsidRPr="00782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лицах и </w:t>
      </w:r>
      <w:proofErr w:type="spellStart"/>
      <w:r w:rsidRPr="00782E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предпринимателях,оказывающих</w:t>
      </w:r>
      <w:proofErr w:type="spellEnd"/>
      <w:r w:rsidRPr="00782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D84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2E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организации питания и поставляющих пище</w:t>
      </w:r>
      <w:r w:rsidR="00D8431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 продукты и продовольственн</w:t>
      </w:r>
      <w:r w:rsidRPr="00782E85">
        <w:rPr>
          <w:rFonts w:ascii="Times New Roman" w:eastAsia="Times New Roman" w:hAnsi="Times New Roman" w:cs="Times New Roman"/>
          <w:sz w:val="28"/>
          <w:szCs w:val="28"/>
          <w:lang w:eastAsia="ru-RU"/>
        </w:rPr>
        <w:t>ое сырье  в ОО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2E85" w:rsidRDefault="00D8431C" w:rsidP="00782E85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питания н</w:t>
      </w:r>
      <w:r w:rsidR="00782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алажена </w:t>
      </w:r>
      <w:proofErr w:type="gramStart"/>
      <w:r w:rsidR="00782E85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связь  с</w:t>
      </w:r>
      <w:proofErr w:type="gramEnd"/>
      <w:r w:rsidR="00782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2E8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контактные телефоны.</w:t>
      </w:r>
    </w:p>
    <w:p w:rsidR="00D8431C" w:rsidRPr="00782E85" w:rsidRDefault="00D8431C" w:rsidP="00782E85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Диетическое меню отсутствует из-за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отсутствия  учащихся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,для которых такое меню необходимо.</w:t>
      </w:r>
    </w:p>
    <w:p w:rsidR="009D4EEC" w:rsidRDefault="009D4EEC" w:rsidP="00B050FC">
      <w:pPr>
        <w:ind w:left="851" w:firstLine="567"/>
        <w:rPr>
          <w:sz w:val="28"/>
          <w:szCs w:val="28"/>
        </w:rPr>
      </w:pPr>
    </w:p>
    <w:p w:rsidR="00D8431C" w:rsidRPr="00D8431C" w:rsidRDefault="00D8431C" w:rsidP="00B050FC">
      <w:pPr>
        <w:ind w:left="851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D8431C">
        <w:rPr>
          <w:rFonts w:ascii="Times New Roman" w:hAnsi="Times New Roman" w:cs="Times New Roman"/>
          <w:sz w:val="28"/>
          <w:szCs w:val="28"/>
        </w:rPr>
        <w:t>Директор :</w:t>
      </w:r>
      <w:proofErr w:type="gramEnd"/>
      <w:r w:rsidRPr="00D8431C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Pr="00D8431C">
        <w:rPr>
          <w:rFonts w:ascii="Times New Roman" w:hAnsi="Times New Roman" w:cs="Times New Roman"/>
          <w:sz w:val="28"/>
          <w:szCs w:val="28"/>
        </w:rPr>
        <w:t>Шихбабаев</w:t>
      </w:r>
      <w:proofErr w:type="spellEnd"/>
      <w:r w:rsidRPr="00D8431C">
        <w:rPr>
          <w:rFonts w:ascii="Times New Roman" w:hAnsi="Times New Roman" w:cs="Times New Roman"/>
          <w:sz w:val="28"/>
          <w:szCs w:val="28"/>
        </w:rPr>
        <w:t xml:space="preserve"> С.И.</w:t>
      </w:r>
    </w:p>
    <w:sectPr w:rsidR="00D8431C" w:rsidRPr="00D84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F5471A"/>
    <w:multiLevelType w:val="hybridMultilevel"/>
    <w:tmpl w:val="6F1E4DEE"/>
    <w:lvl w:ilvl="0" w:tplc="46BCF92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6F2F31F0"/>
    <w:multiLevelType w:val="hybridMultilevel"/>
    <w:tmpl w:val="F0C42674"/>
    <w:lvl w:ilvl="0" w:tplc="88CA249C">
      <w:start w:val="1"/>
      <w:numFmt w:val="decimal"/>
      <w:lvlText w:val="%1.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EA"/>
    <w:rsid w:val="00215B35"/>
    <w:rsid w:val="003D5FEB"/>
    <w:rsid w:val="00782E85"/>
    <w:rsid w:val="009D4EEC"/>
    <w:rsid w:val="00B050FC"/>
    <w:rsid w:val="00D423EA"/>
    <w:rsid w:val="00D8431C"/>
    <w:rsid w:val="00F9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100AB-AA55-4D5A-A48B-E9725EC7C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2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2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4</cp:revision>
  <dcterms:created xsi:type="dcterms:W3CDTF">2023-07-21T12:16:00Z</dcterms:created>
  <dcterms:modified xsi:type="dcterms:W3CDTF">2023-07-21T14:15:00Z</dcterms:modified>
</cp:coreProperties>
</file>